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675"/>
      </w:tblGrid>
      <w:tr w:rsidR="004A1823" w:rsidRPr="002A614A" w:rsidTr="00FA72B9">
        <w:trPr>
          <w:gridAfter w:val="1"/>
          <w:wAfter w:w="4675" w:type="dxa"/>
          <w:trHeight w:val="263"/>
        </w:trPr>
        <w:tc>
          <w:tcPr>
            <w:tcW w:w="0" w:type="auto"/>
          </w:tcPr>
          <w:p w:rsidR="004A1823" w:rsidRPr="002A614A" w:rsidRDefault="004A18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614A" w:rsidTr="00FA72B9">
        <w:trPr>
          <w:trHeight w:val="3831"/>
        </w:trPr>
        <w:tc>
          <w:tcPr>
            <w:tcW w:w="4674" w:type="dxa"/>
          </w:tcPr>
          <w:p w:rsidR="002A614A" w:rsidRDefault="002A6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2A614A" w:rsidRDefault="00B46B1E" w:rsidP="00A56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2A614A" w:rsidRP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="00CC6F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="002A614A" w:rsidRP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«Ясновская СОШ»</w:t>
            </w:r>
            <w:r w:rsidR="00FA7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адмирала В.Г.Егорова</w:t>
            </w:r>
            <w:r w:rsidR="002A614A" w:rsidRPr="002A614A">
              <w:rPr>
                <w:lang w:val="ru-RU"/>
              </w:rPr>
              <w:br/>
            </w:r>
            <w:r w:rsidR="00CC6F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Коробовой Ирине Владимировне</w:t>
            </w:r>
          </w:p>
          <w:p w:rsidR="002A614A" w:rsidRDefault="00A566B5" w:rsidP="00A56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т________________________________</w:t>
            </w:r>
          </w:p>
          <w:p w:rsidR="00A566B5" w:rsidRDefault="002A614A" w:rsidP="00A56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</w:t>
            </w:r>
            <w:r w:rsidR="00A56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A56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A614A" w:rsidRDefault="00A566B5" w:rsidP="00A56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2A614A" w:rsidRDefault="002A614A" w:rsidP="00A56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A56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  <w:r w:rsidRPr="002A614A">
              <w:rPr>
                <w:lang w:val="ru-RU"/>
              </w:rPr>
              <w:br/>
            </w:r>
            <w:proofErr w:type="spellStart"/>
            <w:r w:rsidRP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2A6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 w:rsidR="00A56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  </w:t>
            </w:r>
          </w:p>
          <w:p w:rsidR="00A566B5" w:rsidRPr="00A566B5" w:rsidRDefault="00A566B5" w:rsidP="00A56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1823" w:rsidRPr="00A566B5" w:rsidRDefault="00303131" w:rsidP="00FA72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6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566B5" w:rsidRDefault="00303131" w:rsidP="00FA72B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ребенка, </w:t>
      </w:r>
      <w:r w:rsidR="002C308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A566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566B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</w:t>
      </w:r>
      <w:proofErr w:type="gramStart"/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proofErr w:type="gramEnd"/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A566B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="00FA72B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4A1823" w:rsidRPr="002A614A" w:rsidRDefault="00A566B5" w:rsidP="00FA72B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303131"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303131"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B0B7B">
        <w:rPr>
          <w:rFonts w:hAnsi="Times New Roman" w:cs="Times New Roman"/>
          <w:color w:val="000000"/>
          <w:sz w:val="24"/>
          <w:szCs w:val="24"/>
          <w:lang w:val="ru-RU"/>
        </w:rPr>
        <w:t>«Ясновская СОШ»</w:t>
      </w:r>
      <w:r w:rsidR="00FA72B9"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адмирала В.Г.Егорова</w:t>
      </w:r>
      <w:r w:rsidR="004B0B7B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 w:rsidR="00303131"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Мой ребенок имеет преимущественное право приема на </w:t>
      </w:r>
      <w:proofErr w:type="gramStart"/>
      <w:r w:rsidR="00303131" w:rsidRPr="002A614A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="00303131"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образования, так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72B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303131"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</w:t>
      </w:r>
      <w:r w:rsidR="00FA72B9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303131" w:rsidRPr="002A614A">
        <w:rPr>
          <w:rFonts w:hAnsi="Times New Roman" w:cs="Times New Roman"/>
          <w:color w:val="000000"/>
          <w:sz w:val="24"/>
          <w:szCs w:val="24"/>
          <w:lang w:val="ru-RU"/>
        </w:rPr>
        <w:t>, проживающий с ней совместно.</w:t>
      </w:r>
    </w:p>
    <w:p w:rsidR="004A1823" w:rsidRPr="002A614A" w:rsidRDefault="00303131" w:rsidP="00FA72B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4A1823" w:rsidRDefault="00303131" w:rsidP="00FA7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 w:rsid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A1823" w:rsidRDefault="00303131" w:rsidP="00FA72B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4A1823" w:rsidRPr="002A614A" w:rsidRDefault="00303131" w:rsidP="00FA72B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4B0B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FA72B9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1823" w:rsidRDefault="00303131" w:rsidP="00FA72B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4B0B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2A614A">
        <w:rPr>
          <w:lang w:val="ru-RU"/>
        </w:rPr>
        <w:t xml:space="preserve"> 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</w:t>
      </w:r>
      <w:r w:rsidR="002A61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1823" w:rsidRPr="00A566B5" w:rsidRDefault="002A614A" w:rsidP="00FA72B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справка с места работы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2976"/>
        <w:gridCol w:w="3686"/>
      </w:tblGrid>
      <w:tr w:rsidR="004A1823" w:rsidTr="004B0B7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 w:rsidP="00B35BF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 ___________ 20</w:t>
            </w:r>
            <w:r w:rsidR="00B35B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 w:rsidP="00A566B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 w:rsidP="00A566B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</w:tr>
    </w:tbl>
    <w:p w:rsidR="004A1823" w:rsidRPr="002A614A" w:rsidRDefault="00303131" w:rsidP="00FA72B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A566B5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«Ясновская </w:t>
      </w:r>
      <w:r w:rsidR="00A566B5" w:rsidRPr="002A614A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A566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72B9">
        <w:rPr>
          <w:rFonts w:hAnsi="Times New Roman" w:cs="Times New Roman"/>
          <w:color w:val="000000"/>
          <w:sz w:val="24"/>
          <w:szCs w:val="24"/>
          <w:lang w:val="ru-RU"/>
        </w:rPr>
        <w:t xml:space="preserve">имени адмирала В.Г.Егорова 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2976"/>
        <w:gridCol w:w="3686"/>
      </w:tblGrid>
      <w:tr w:rsidR="004A1823" w:rsidTr="004B0B7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 w:rsidP="00B35BF5">
            <w:pPr>
              <w:spacing w:before="0" w:before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</w:t>
            </w:r>
            <w:r w:rsidR="00B35B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 20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 w:rsidP="00A566B5">
            <w:pPr>
              <w:spacing w:before="0" w:before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 w:rsidP="00A566B5">
            <w:pPr>
              <w:spacing w:before="0" w:before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</w:tr>
    </w:tbl>
    <w:p w:rsidR="004A1823" w:rsidRPr="002A614A" w:rsidRDefault="00303131" w:rsidP="00FA72B9">
      <w:pPr>
        <w:spacing w:before="0" w:before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566B5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«Ясновская </w:t>
      </w:r>
      <w:r w:rsidR="00A566B5" w:rsidRPr="002A614A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A566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566B5"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66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72B9">
        <w:rPr>
          <w:rFonts w:hAnsi="Times New Roman" w:cs="Times New Roman"/>
          <w:color w:val="000000"/>
          <w:sz w:val="24"/>
          <w:szCs w:val="24"/>
          <w:lang w:val="ru-RU"/>
        </w:rPr>
        <w:t xml:space="preserve">имени адмирала В.Г.Егорова 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</w:t>
      </w:r>
      <w:r w:rsidR="00A566B5">
        <w:rPr>
          <w:lang w:val="ru-RU"/>
        </w:rPr>
        <w:t xml:space="preserve"> 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 моего ребенка </w:t>
      </w:r>
      <w:r w:rsidR="002C308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FA72B9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2C3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 w:rsidR="00A566B5">
        <w:rPr>
          <w:lang w:val="ru-RU"/>
        </w:rPr>
        <w:t xml:space="preserve"> 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 w:rsidR="00A566B5">
        <w:rPr>
          <w:lang w:val="ru-RU"/>
        </w:rPr>
        <w:t xml:space="preserve"> </w:t>
      </w:r>
      <w:r w:rsidRPr="002A614A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2976"/>
        <w:gridCol w:w="3544"/>
      </w:tblGrid>
      <w:tr w:rsidR="004A1823" w:rsidTr="004B0B7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 w:rsidP="00B35B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B35B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  20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823" w:rsidRPr="004B0B7B" w:rsidRDefault="004B0B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</w:tc>
      </w:tr>
    </w:tbl>
    <w:p w:rsidR="00FA72B9" w:rsidRPr="004B0B7B" w:rsidRDefault="00FA72B9" w:rsidP="00FA72B9">
      <w:pPr>
        <w:rPr>
          <w:lang w:val="ru-RU"/>
        </w:rPr>
      </w:pPr>
    </w:p>
    <w:sectPr w:rsidR="00FA72B9" w:rsidRPr="004B0B7B" w:rsidSect="00FA72B9">
      <w:pgSz w:w="11907" w:h="16839"/>
      <w:pgMar w:top="426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5298"/>
    <w:rsid w:val="0012037D"/>
    <w:rsid w:val="002A614A"/>
    <w:rsid w:val="002C3087"/>
    <w:rsid w:val="002C730B"/>
    <w:rsid w:val="002D33B1"/>
    <w:rsid w:val="002D3591"/>
    <w:rsid w:val="00303131"/>
    <w:rsid w:val="0032296D"/>
    <w:rsid w:val="003514A0"/>
    <w:rsid w:val="00384BD2"/>
    <w:rsid w:val="00445C4A"/>
    <w:rsid w:val="004A1823"/>
    <w:rsid w:val="004B0B7B"/>
    <w:rsid w:val="004F7E17"/>
    <w:rsid w:val="005768F8"/>
    <w:rsid w:val="005A05CE"/>
    <w:rsid w:val="005C66AA"/>
    <w:rsid w:val="00653AF6"/>
    <w:rsid w:val="00A566B5"/>
    <w:rsid w:val="00AD06B6"/>
    <w:rsid w:val="00B35BF5"/>
    <w:rsid w:val="00B46B1E"/>
    <w:rsid w:val="00B73A5A"/>
    <w:rsid w:val="00BC2BD6"/>
    <w:rsid w:val="00CC6FF0"/>
    <w:rsid w:val="00DD1C71"/>
    <w:rsid w:val="00E438A1"/>
    <w:rsid w:val="00EF5DE7"/>
    <w:rsid w:val="00F01E19"/>
    <w:rsid w:val="00FA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614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2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</cp:lastModifiedBy>
  <cp:revision>19</cp:revision>
  <cp:lastPrinted>2023-01-24T09:06:00Z</cp:lastPrinted>
  <dcterms:created xsi:type="dcterms:W3CDTF">2011-11-02T04:15:00Z</dcterms:created>
  <dcterms:modified xsi:type="dcterms:W3CDTF">2023-04-10T09:41:00Z</dcterms:modified>
</cp:coreProperties>
</file>