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3" w:rsidRDefault="006B5683" w:rsidP="006B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B5683" w:rsidRDefault="006B5683" w:rsidP="006B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B5683" w:rsidRDefault="006B5683" w:rsidP="0081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83" w:rsidRPr="005A7F8B" w:rsidRDefault="006B5683" w:rsidP="0081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8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bookmarkEnd w:id="0"/>
    <w:p w:rsidR="006B5683" w:rsidRPr="006B5683" w:rsidRDefault="006B5683" w:rsidP="00814E25">
      <w:pPr>
        <w:pStyle w:val="3"/>
        <w:shd w:val="clear" w:color="auto" w:fill="auto"/>
        <w:ind w:left="20" w:right="80" w:firstLine="700"/>
        <w:rPr>
          <w:sz w:val="32"/>
          <w:szCs w:val="24"/>
        </w:rPr>
      </w:pPr>
    </w:p>
    <w:p w:rsidR="006B5683" w:rsidRPr="005A7F8B" w:rsidRDefault="006B5683" w:rsidP="006B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Рабочая программа по музыке на уровне 1 класса начального общего образования с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ставлена на основе «Требований к результатам освоения основной образовательной програ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м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мы», пре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д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ь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татам освоения основной образовательной программы начального общего образования, а та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к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же на основе характеристики планируемых результатов духовно-нравственного развития, во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пит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ния и социализации обучающихся, представленной</w:t>
      </w:r>
      <w:proofErr w:type="gram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в Примерной программе воспитания (одобрено решением ФУМО от 02.06.2020). Программа разработана с учётом актуальных ц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е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лей и задач обучения и воспитания, развития обучающихся и условий, необходимых для до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тижения личностных, </w:t>
      </w:r>
      <w:proofErr w:type="spell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метапредметных</w:t>
      </w:r>
      <w:proofErr w:type="spell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и предметных результатов при освоении предметн</w:t>
      </w:r>
      <w:r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ой области «Искусство» (Музыка),  </w:t>
      </w:r>
      <w:r>
        <w:rPr>
          <w:rFonts w:ascii="Times New Roman" w:hAnsi="Times New Roman" w:cs="Times New Roman"/>
        </w:rPr>
        <w:t xml:space="preserve">авторской программы </w:t>
      </w:r>
      <w:r w:rsidR="00814E25" w:rsidRPr="006B5683">
        <w:rPr>
          <w:rFonts w:ascii="Times New Roman" w:hAnsi="Times New Roman" w:cs="Times New Roman"/>
        </w:rPr>
        <w:t xml:space="preserve">Е.Д. Критской, Г.П. Сергеевой, Т.С. </w:t>
      </w:r>
      <w:proofErr w:type="spellStart"/>
      <w:r w:rsidR="00814E25" w:rsidRPr="006B5683">
        <w:rPr>
          <w:rFonts w:ascii="Times New Roman" w:hAnsi="Times New Roman" w:cs="Times New Roman"/>
        </w:rPr>
        <w:t>Шмаг</w:t>
      </w:r>
      <w:r w:rsidR="00814E25" w:rsidRPr="006B5683">
        <w:rPr>
          <w:rFonts w:ascii="Times New Roman" w:hAnsi="Times New Roman" w:cs="Times New Roman"/>
        </w:rPr>
        <w:t>и</w:t>
      </w:r>
      <w:r w:rsidR="00814E25" w:rsidRPr="006B5683">
        <w:rPr>
          <w:rFonts w:ascii="Times New Roman" w:hAnsi="Times New Roman" w:cs="Times New Roman"/>
        </w:rPr>
        <w:t>ной</w:t>
      </w:r>
      <w:proofErr w:type="spellEnd"/>
      <w:r w:rsidR="00814E25" w:rsidRPr="006B56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="00814E25" w:rsidRPr="006B5683">
        <w:rPr>
          <w:rFonts w:ascii="Times New Roman" w:hAnsi="Times New Roman" w:cs="Times New Roman"/>
        </w:rPr>
        <w:t>УМК «Школа России»</w:t>
      </w:r>
      <w:r>
        <w:rPr>
          <w:rFonts w:ascii="Times New Roman" w:hAnsi="Times New Roman" w:cs="Times New Roman"/>
        </w:rPr>
        <w:t>)</w:t>
      </w:r>
      <w:r w:rsidR="00814E25" w:rsidRPr="006B5683">
        <w:rPr>
          <w:rFonts w:ascii="Times New Roman" w:hAnsi="Times New Roman" w:cs="Times New Roman"/>
        </w:rPr>
        <w:t xml:space="preserve">. </w:t>
      </w:r>
    </w:p>
    <w:p w:rsidR="006B5683" w:rsidRPr="005A7F8B" w:rsidRDefault="006B5683" w:rsidP="006B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8B">
        <w:rPr>
          <w:rFonts w:ascii="Times New Roman" w:hAnsi="Times New Roman" w:cs="Times New Roman"/>
          <w:sz w:val="24"/>
          <w:szCs w:val="24"/>
        </w:rPr>
        <w:t xml:space="preserve">Линия учебников имеет гриф «Рекомендовано Министерством образования и науки Российской Федерации». </w:t>
      </w:r>
    </w:p>
    <w:p w:rsidR="00814E25" w:rsidRPr="00D67AA4" w:rsidRDefault="00814E25" w:rsidP="006B568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7AA4">
        <w:rPr>
          <w:rFonts w:ascii="Times New Roman" w:hAnsi="Times New Roman" w:cs="Times New Roman"/>
          <w:sz w:val="24"/>
          <w:szCs w:val="24"/>
        </w:rPr>
        <w:t>На изучение предмета «Музыка</w:t>
      </w:r>
      <w:r w:rsidR="00A64223">
        <w:rPr>
          <w:rFonts w:ascii="Times New Roman" w:hAnsi="Times New Roman" w:cs="Times New Roman"/>
          <w:sz w:val="24"/>
          <w:szCs w:val="24"/>
        </w:rPr>
        <w:t xml:space="preserve">» в 1 классе отводится 25 часов. </w:t>
      </w:r>
      <w:r w:rsidRPr="00D67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683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вну</w:t>
      </w:r>
      <w:r w:rsidRPr="006B568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B5683">
        <w:rPr>
          <w:rFonts w:ascii="Times New Roman" w:hAnsi="Times New Roman" w:cs="Times New Roman"/>
          <w:color w:val="000000" w:themeColor="text1"/>
          <w:sz w:val="24"/>
          <w:szCs w:val="24"/>
        </w:rPr>
        <w:t>рипредметных и интегрированных предметных модулей в режиме метапредметной пр</w:t>
      </w:r>
      <w:r w:rsidRPr="006B568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B5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ектной деятельности 1 час идёт на проект совместно с предметом литературное чтение «Мамин праздник» (концерт) – 1 час) </w:t>
      </w:r>
      <w:r w:rsidRPr="006B5683">
        <w:t xml:space="preserve"> </w:t>
      </w:r>
      <w:r w:rsidRPr="006B568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«Ясновская </w:t>
      </w:r>
      <w:r w:rsidRPr="00D67AA4">
        <w:rPr>
          <w:rFonts w:ascii="Times New Roman" w:hAnsi="Times New Roman" w:cs="Times New Roman"/>
          <w:sz w:val="24"/>
          <w:szCs w:val="24"/>
        </w:rPr>
        <w:t>СОШ».</w:t>
      </w:r>
      <w:proofErr w:type="gramEnd"/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Основная </w:t>
      </w:r>
      <w:r w:rsidRPr="006B5683">
        <w:rPr>
          <w:rFonts w:ascii="LiberationSerif" w:eastAsia="Times New Roman" w:hAnsi="LiberationSerif" w:cs="Times New Roman"/>
          <w:b/>
          <w:color w:val="000000"/>
          <w:sz w:val="24"/>
          <w:szCs w:val="20"/>
        </w:rPr>
        <w:t>цель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реализации программы — воспитание музыкальной культуры как части всей духовной культуры </w:t>
      </w:r>
      <w:proofErr w:type="gram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обучающихся</w:t>
      </w:r>
      <w:proofErr w:type="gram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. Основным содержанием музыкального обучения и восп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и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тания является личный и коллективный опыт проживания и осознания специфического ко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м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плекса эмоций, чувств, образов, идей, порождаемых ситуациями эстетического восприятия (постижение мира через пережив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ние, самовыражение через творчество, духовно-нравственное становление, воспитание чуткости к внутреннему миру другого человека через опыт сотво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р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чества и сопереживания).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Важней</w:t>
      </w:r>
      <w:r>
        <w:rPr>
          <w:rFonts w:ascii="LiberationSerif" w:eastAsia="Times New Roman" w:hAnsi="LiberationSerif" w:cs="Times New Roman"/>
          <w:color w:val="000000"/>
          <w:sz w:val="24"/>
          <w:szCs w:val="20"/>
        </w:rPr>
        <w:t>шими з</w:t>
      </w:r>
      <w:r w:rsidRPr="006B5683">
        <w:rPr>
          <w:rFonts w:ascii="LiberationSerif" w:eastAsia="Times New Roman" w:hAnsi="LiberationSerif" w:cs="Times New Roman"/>
          <w:b/>
          <w:color w:val="000000"/>
          <w:sz w:val="24"/>
          <w:szCs w:val="20"/>
        </w:rPr>
        <w:t>адачами</w:t>
      </w:r>
      <w:r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являются: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1. Формирование эмоционально-ценностной отзывчивости </w:t>
      </w:r>
      <w:proofErr w:type="gram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на</w:t>
      </w:r>
      <w:proofErr w:type="gram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прекрасное в жизни и в иску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стве.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3. Формирование культуры осознанного восприятия музыкальных образов. Приобщение к общеч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е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ловеческим духовным ценностям через собственный внутренний опыт эмоционального переживания.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4. Развитие эмоционального интеллекта в единстве с другими познавательными и регул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я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тивными универсальными учебными действиями. Развитие ассоциативного мышления и пр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дуктивного вообр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жения.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5. Овладение предметными умениями и навыками в различных видах </w:t>
      </w:r>
      <w:proofErr w:type="gram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практического</w:t>
      </w:r>
      <w:proofErr w:type="gram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</w:t>
      </w:r>
      <w:proofErr w:type="spell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муз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и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цирования</w:t>
      </w:r>
      <w:proofErr w:type="spell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. Введение ребёнка в искусство через разнообразие видов музыкальной деятельн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о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сти, в том числе: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а) Слушание (воспитание грамотного слушателя);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б) Исполнение (пение, игра на доступных музыкальных инструментах);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г) Музыкальное движение (пластическое интонирование, танец, двигательное моделиров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а</w:t>
      </w: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ние и др.);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7. Воспитание уважения к </w:t>
      </w:r>
      <w:proofErr w:type="spellStart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цивилизационному</w:t>
      </w:r>
      <w:proofErr w:type="spellEnd"/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6B5683" w:rsidRPr="006B5683" w:rsidRDefault="006B5683" w:rsidP="006B568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6B5683">
        <w:rPr>
          <w:rFonts w:ascii="LiberationSerif" w:eastAsia="Times New Roman" w:hAnsi="LiberationSerif" w:cs="Times New Roman"/>
          <w:color w:val="000000"/>
          <w:sz w:val="24"/>
          <w:szCs w:val="20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81F2A" w:rsidRPr="005A7F8B" w:rsidRDefault="00181F2A" w:rsidP="006B568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A7F8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A7F8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содержание курса музыки в </w:t>
      </w:r>
      <w:r w:rsidR="00814E25"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5A7F8B">
        <w:rPr>
          <w:rFonts w:ascii="Times New Roman" w:hAnsi="Times New Roman" w:cs="Times New Roman"/>
          <w:sz w:val="24"/>
          <w:szCs w:val="24"/>
        </w:rPr>
        <w:t>классе, планируемые результаты освоения прогр</w:t>
      </w:r>
      <w:r w:rsidR="004271F3">
        <w:rPr>
          <w:rFonts w:ascii="Times New Roman" w:hAnsi="Times New Roman" w:cs="Times New Roman"/>
          <w:sz w:val="24"/>
          <w:szCs w:val="24"/>
        </w:rPr>
        <w:t xml:space="preserve">аммы, тематическое планирование, </w:t>
      </w:r>
      <w:r w:rsidR="004271F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электронные (цифровые) образовательные ресурсы.</w:t>
      </w:r>
      <w:r w:rsidRPr="005A7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3DE" w:rsidRPr="005A7F8B" w:rsidRDefault="009533DE" w:rsidP="00181F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009A" w:rsidRPr="006B5683" w:rsidRDefault="009533DE" w:rsidP="006B5683">
      <w:pPr>
        <w:ind w:left="-284" w:firstLine="426"/>
        <w:rPr>
          <w:rFonts w:ascii="Times New Roman" w:eastAsia="Calibri" w:hAnsi="Times New Roman" w:cs="Times New Roman"/>
          <w:sz w:val="24"/>
          <w:szCs w:val="24"/>
        </w:rPr>
      </w:pPr>
      <w:r w:rsidRPr="005A7F8B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</w:t>
      </w:r>
      <w:r w:rsidRPr="005A7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6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7F8B">
        <w:rPr>
          <w:rFonts w:ascii="Times New Roman" w:eastAsia="Calibri" w:hAnsi="Times New Roman" w:cs="Times New Roman"/>
          <w:sz w:val="24"/>
          <w:szCs w:val="24"/>
        </w:rPr>
        <w:t>1 год.</w:t>
      </w:r>
    </w:p>
    <w:sectPr w:rsidR="0032009A" w:rsidRPr="006B5683" w:rsidSect="00181F2A">
      <w:pgSz w:w="11906" w:h="16838"/>
      <w:pgMar w:top="510" w:right="73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81F2A"/>
    <w:rsid w:val="00043F75"/>
    <w:rsid w:val="00063D43"/>
    <w:rsid w:val="00181F2A"/>
    <w:rsid w:val="0032009A"/>
    <w:rsid w:val="004271F3"/>
    <w:rsid w:val="00555FB0"/>
    <w:rsid w:val="005A7F8B"/>
    <w:rsid w:val="00627FCF"/>
    <w:rsid w:val="00634E6D"/>
    <w:rsid w:val="006B5683"/>
    <w:rsid w:val="00814E25"/>
    <w:rsid w:val="00816825"/>
    <w:rsid w:val="009533DE"/>
    <w:rsid w:val="00A64223"/>
    <w:rsid w:val="00A7228F"/>
    <w:rsid w:val="00BD11E7"/>
    <w:rsid w:val="00CB3175"/>
    <w:rsid w:val="00D724D6"/>
    <w:rsid w:val="00E9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14E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14E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2017-09-05T13:26:00Z</dcterms:created>
  <dcterms:modified xsi:type="dcterms:W3CDTF">2022-08-22T17:18:00Z</dcterms:modified>
</cp:coreProperties>
</file>